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89D" w:rsidRPr="009E476F" w:rsidRDefault="000820C1">
      <w:pPr>
        <w:spacing w:after="0" w:line="408" w:lineRule="auto"/>
        <w:ind w:left="120"/>
        <w:jc w:val="center"/>
        <w:rPr>
          <w:lang w:val="ru-RU"/>
        </w:rPr>
      </w:pPr>
      <w:bookmarkStart w:id="0" w:name="block-26821543"/>
      <w:r w:rsidRPr="009E476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8389D" w:rsidRPr="009E476F" w:rsidRDefault="000820C1">
      <w:pPr>
        <w:spacing w:after="0" w:line="408" w:lineRule="auto"/>
        <w:ind w:left="120"/>
        <w:jc w:val="center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f4c68a4-b8ca-4bb1-ba33-51f5c004098e"/>
      <w:r w:rsidRPr="009E476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республике Дагестан</w:t>
      </w:r>
      <w:bookmarkEnd w:id="1"/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8389D" w:rsidRPr="009E476F" w:rsidRDefault="000820C1">
      <w:pPr>
        <w:spacing w:after="0" w:line="408" w:lineRule="auto"/>
        <w:ind w:left="120"/>
        <w:jc w:val="center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c7f2bc9-73b6-408c-aa61-6f403935a8dc"/>
      <w:r w:rsidRPr="009E476F">
        <w:rPr>
          <w:rFonts w:ascii="Times New Roman" w:hAnsi="Times New Roman"/>
          <w:b/>
          <w:color w:val="000000"/>
          <w:sz w:val="28"/>
          <w:lang w:val="ru-RU"/>
        </w:rPr>
        <w:t>МО "Кизлярский район"</w:t>
      </w:r>
      <w:bookmarkEnd w:id="2"/>
      <w:r w:rsidRPr="009E476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476F">
        <w:rPr>
          <w:rFonts w:ascii="Times New Roman" w:hAnsi="Times New Roman"/>
          <w:color w:val="000000"/>
          <w:sz w:val="28"/>
          <w:lang w:val="ru-RU"/>
        </w:rPr>
        <w:t>​</w:t>
      </w:r>
    </w:p>
    <w:p w:rsidR="0068389D" w:rsidRPr="009E476F" w:rsidRDefault="000820C1">
      <w:pPr>
        <w:spacing w:after="0" w:line="408" w:lineRule="auto"/>
        <w:ind w:left="120"/>
        <w:jc w:val="center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68389D" w:rsidRPr="009E476F" w:rsidRDefault="0068389D">
      <w:pPr>
        <w:spacing w:after="0"/>
        <w:ind w:left="120"/>
        <w:rPr>
          <w:lang w:val="ru-RU"/>
        </w:rPr>
      </w:pPr>
    </w:p>
    <w:p w:rsidR="0068389D" w:rsidRPr="009E476F" w:rsidRDefault="0068389D">
      <w:pPr>
        <w:spacing w:after="0"/>
        <w:ind w:left="120"/>
        <w:rPr>
          <w:lang w:val="ru-RU"/>
        </w:rPr>
      </w:pPr>
    </w:p>
    <w:p w:rsidR="0068389D" w:rsidRPr="009E476F" w:rsidRDefault="0068389D">
      <w:pPr>
        <w:spacing w:after="0"/>
        <w:ind w:left="120"/>
        <w:rPr>
          <w:lang w:val="ru-RU"/>
        </w:rPr>
      </w:pPr>
    </w:p>
    <w:p w:rsidR="0068389D" w:rsidRPr="009E476F" w:rsidRDefault="0068389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9322FB" w:rsidRPr="0040209D" w:rsidRDefault="000820C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322FB" w:rsidRPr="008944ED" w:rsidRDefault="000820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9322FB" w:rsidRDefault="000820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322FB" w:rsidRPr="008944ED" w:rsidRDefault="000820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 П.М.</w:t>
            </w:r>
          </w:p>
          <w:p w:rsidR="009322FB" w:rsidRDefault="000820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322FB" w:rsidRPr="0040209D" w:rsidRDefault="009322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322FB" w:rsidRPr="0040209D" w:rsidRDefault="000820C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322FB" w:rsidRPr="008944ED" w:rsidRDefault="00B669C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ИО заместителя</w:t>
            </w:r>
            <w:r w:rsidR="000820C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 нач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альной школе</w:t>
            </w:r>
          </w:p>
          <w:p w:rsidR="009322FB" w:rsidRDefault="000820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322FB" w:rsidRPr="008944ED" w:rsidRDefault="00B669C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9322FB" w:rsidRDefault="000820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322FB" w:rsidRPr="0040209D" w:rsidRDefault="009322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322FB" w:rsidRDefault="000820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322FB" w:rsidRPr="008944ED" w:rsidRDefault="000820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322FB" w:rsidRDefault="000820C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322FB" w:rsidRPr="008944ED" w:rsidRDefault="000820C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9322FB" w:rsidRDefault="000820C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322FB" w:rsidRPr="0040209D" w:rsidRDefault="009322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8389D" w:rsidRDefault="0068389D">
      <w:pPr>
        <w:spacing w:after="0"/>
        <w:ind w:left="120"/>
      </w:pPr>
    </w:p>
    <w:p w:rsidR="0068389D" w:rsidRDefault="000820C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8389D" w:rsidRDefault="0068389D">
      <w:pPr>
        <w:spacing w:after="0"/>
        <w:ind w:left="120"/>
      </w:pPr>
    </w:p>
    <w:p w:rsidR="0068389D" w:rsidRDefault="0068389D">
      <w:pPr>
        <w:spacing w:after="0"/>
        <w:ind w:left="120"/>
      </w:pPr>
    </w:p>
    <w:p w:rsidR="0068389D" w:rsidRDefault="0068389D">
      <w:pPr>
        <w:spacing w:after="0"/>
        <w:ind w:left="120"/>
      </w:pPr>
    </w:p>
    <w:p w:rsidR="0068389D" w:rsidRPr="00FE6341" w:rsidRDefault="000820C1">
      <w:pPr>
        <w:spacing w:after="0" w:line="408" w:lineRule="auto"/>
        <w:ind w:left="120"/>
        <w:jc w:val="center"/>
        <w:rPr>
          <w:lang w:val="ru-RU"/>
        </w:rPr>
      </w:pPr>
      <w:r w:rsidRPr="00FE634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8389D" w:rsidRPr="00FE6341" w:rsidRDefault="000820C1">
      <w:pPr>
        <w:spacing w:after="0" w:line="408" w:lineRule="auto"/>
        <w:ind w:left="120"/>
        <w:jc w:val="center"/>
        <w:rPr>
          <w:lang w:val="ru-RU"/>
        </w:rPr>
      </w:pPr>
      <w:r w:rsidRPr="00FE634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E6341">
        <w:rPr>
          <w:rFonts w:ascii="Times New Roman" w:hAnsi="Times New Roman"/>
          <w:color w:val="000000"/>
          <w:sz w:val="28"/>
          <w:lang w:val="ru-RU"/>
        </w:rPr>
        <w:t xml:space="preserve"> 3551243)</w:t>
      </w:r>
    </w:p>
    <w:p w:rsidR="0068389D" w:rsidRPr="00FE6341" w:rsidRDefault="0068389D">
      <w:pPr>
        <w:spacing w:after="0"/>
        <w:ind w:left="120"/>
        <w:jc w:val="center"/>
        <w:rPr>
          <w:lang w:val="ru-RU"/>
        </w:rPr>
      </w:pPr>
    </w:p>
    <w:p w:rsidR="0068389D" w:rsidRPr="00FE6341" w:rsidRDefault="000820C1">
      <w:pPr>
        <w:spacing w:after="0" w:line="408" w:lineRule="auto"/>
        <w:ind w:left="120"/>
        <w:jc w:val="center"/>
        <w:rPr>
          <w:lang w:val="ru-RU"/>
        </w:rPr>
      </w:pPr>
      <w:r w:rsidRPr="00FE634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8389D" w:rsidRPr="00B669CB" w:rsidRDefault="000820C1">
      <w:pPr>
        <w:spacing w:after="0" w:line="408" w:lineRule="auto"/>
        <w:ind w:left="120"/>
        <w:jc w:val="center"/>
        <w:rPr>
          <w:lang w:val="ru-RU"/>
        </w:rPr>
      </w:pPr>
      <w:r w:rsidRPr="00B669CB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FE6341">
        <w:rPr>
          <w:rFonts w:ascii="Times New Roman" w:hAnsi="Times New Roman"/>
          <w:color w:val="000000"/>
          <w:sz w:val="28"/>
          <w:lang w:val="ru-RU"/>
        </w:rPr>
        <w:t>2 Г класса</w:t>
      </w:r>
      <w:r w:rsidRPr="00B669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68389D" w:rsidRPr="00B669CB" w:rsidRDefault="0068389D">
      <w:pPr>
        <w:spacing w:after="0"/>
        <w:ind w:left="120"/>
        <w:jc w:val="center"/>
        <w:rPr>
          <w:lang w:val="ru-RU"/>
        </w:rPr>
      </w:pPr>
    </w:p>
    <w:p w:rsidR="009E476F" w:rsidRPr="00FE6341" w:rsidRDefault="000820C1" w:rsidP="00B669CB">
      <w:pPr>
        <w:spacing w:after="0"/>
        <w:jc w:val="center"/>
        <w:rPr>
          <w:lang w:val="ru-RU"/>
        </w:rPr>
      </w:pPr>
      <w:bookmarkStart w:id="3" w:name="f715b471-6917-426c-8698-33ecb8df3122"/>
      <w:r w:rsidRPr="00FE6341">
        <w:rPr>
          <w:rFonts w:ascii="Times New Roman" w:hAnsi="Times New Roman"/>
          <w:b/>
          <w:color w:val="000000"/>
          <w:sz w:val="28"/>
          <w:lang w:val="ru-RU"/>
        </w:rPr>
        <w:t xml:space="preserve">с. Аверьяновка </w:t>
      </w:r>
      <w:bookmarkEnd w:id="3"/>
      <w:r w:rsidRPr="00FE634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dfe3935-785d-42c5-a653-64007fa0b54d"/>
      <w:r w:rsidRPr="00FE634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Start w:id="5" w:name="block-26821549"/>
      <w:bookmarkEnd w:id="4"/>
      <w:bookmarkEnd w:id="0"/>
    </w:p>
    <w:p w:rsidR="0068389D" w:rsidRPr="00FE6341" w:rsidRDefault="009E476F" w:rsidP="009E476F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FE6341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68389D" w:rsidRPr="00FE6341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9E476F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9E476F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9E47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8389D" w:rsidRPr="009E476F" w:rsidRDefault="000820C1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8389D" w:rsidRPr="009E476F" w:rsidRDefault="000820C1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8389D" w:rsidRPr="009E476F" w:rsidRDefault="000820C1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8389D" w:rsidRPr="009E476F" w:rsidRDefault="000820C1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8389D" w:rsidRPr="009E476F" w:rsidRDefault="000820C1">
      <w:pPr>
        <w:spacing w:after="0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9E476F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" w:name="e8c197f1-0bc2-48ab-8c3a-053fe7497fa7"/>
      <w:r w:rsidRPr="009E476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  <w:bookmarkEnd w:id="6"/>
      <w:r w:rsidRPr="009E476F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68389D" w:rsidRPr="009E476F" w:rsidRDefault="0068389D">
      <w:pPr>
        <w:rPr>
          <w:lang w:val="ru-RU"/>
        </w:rPr>
        <w:sectPr w:rsidR="0068389D" w:rsidRPr="009E476F">
          <w:pgSz w:w="11906" w:h="16383"/>
          <w:pgMar w:top="1134" w:right="850" w:bottom="1134" w:left="1701" w:header="720" w:footer="720" w:gutter="0"/>
          <w:cols w:space="720"/>
        </w:sect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bookmarkStart w:id="7" w:name="block-26821544"/>
      <w:bookmarkEnd w:id="5"/>
      <w:r w:rsidRPr="009E47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8389D" w:rsidRPr="009E476F" w:rsidRDefault="000820C1" w:rsidP="009E476F">
      <w:p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6" w:anchor="_ftn1">
        <w:r w:rsidRPr="009E476F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Подробное изложение повествовательного текста объёмом 30-45 слов с опорой на вопросы.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68389D">
      <w:pPr>
        <w:rPr>
          <w:lang w:val="ru-RU"/>
        </w:rPr>
        <w:sectPr w:rsidR="0068389D" w:rsidRPr="009E476F">
          <w:pgSz w:w="11906" w:h="16383"/>
          <w:pgMar w:top="1134" w:right="850" w:bottom="1134" w:left="1701" w:header="720" w:footer="720" w:gutter="0"/>
          <w:cols w:space="720"/>
        </w:sect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bookmarkStart w:id="8" w:name="block-26821542"/>
      <w:bookmarkEnd w:id="7"/>
      <w:r w:rsidRPr="009E47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8389D" w:rsidRDefault="000820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389D" w:rsidRPr="009E476F" w:rsidRDefault="000820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8389D" w:rsidRPr="009E476F" w:rsidRDefault="000820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8389D" w:rsidRPr="009E476F" w:rsidRDefault="000820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8389D" w:rsidRPr="009E476F" w:rsidRDefault="000820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8389D" w:rsidRPr="009E476F" w:rsidRDefault="000820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8389D" w:rsidRDefault="000820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389D" w:rsidRPr="009E476F" w:rsidRDefault="000820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8389D" w:rsidRPr="009E476F" w:rsidRDefault="000820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8389D" w:rsidRPr="009E476F" w:rsidRDefault="000820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8389D" w:rsidRPr="009E476F" w:rsidRDefault="000820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8389D" w:rsidRDefault="000820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389D" w:rsidRPr="009E476F" w:rsidRDefault="000820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8389D" w:rsidRPr="009E476F" w:rsidRDefault="000820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:rsidR="0068389D" w:rsidRPr="009E476F" w:rsidRDefault="000820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8389D" w:rsidRPr="009E476F" w:rsidRDefault="000820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8389D" w:rsidRDefault="000820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389D" w:rsidRPr="009E476F" w:rsidRDefault="000820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8389D" w:rsidRDefault="000820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8389D" w:rsidRPr="009E476F" w:rsidRDefault="000820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8389D" w:rsidRPr="009E476F" w:rsidRDefault="000820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8389D" w:rsidRDefault="000820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8389D" w:rsidRPr="009E476F" w:rsidRDefault="000820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8389D" w:rsidRPr="009E476F" w:rsidRDefault="000820C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:rsidR="0068389D" w:rsidRPr="009E476F" w:rsidRDefault="000820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8389D" w:rsidRPr="009E476F" w:rsidRDefault="000820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8389D" w:rsidRPr="009E476F" w:rsidRDefault="000820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8389D" w:rsidRPr="009E476F" w:rsidRDefault="000820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8389D" w:rsidRPr="009E476F" w:rsidRDefault="000820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8389D" w:rsidRPr="009E476F" w:rsidRDefault="000820C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:rsidR="0068389D" w:rsidRPr="009E476F" w:rsidRDefault="000820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8389D" w:rsidRPr="009E476F" w:rsidRDefault="000820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8389D" w:rsidRPr="009E476F" w:rsidRDefault="000820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68389D" w:rsidRPr="009E476F" w:rsidRDefault="000820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8389D" w:rsidRPr="009E476F" w:rsidRDefault="000820C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:rsidR="0068389D" w:rsidRPr="009E476F" w:rsidRDefault="000820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8389D" w:rsidRPr="009E476F" w:rsidRDefault="000820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8389D" w:rsidRPr="009E476F" w:rsidRDefault="000820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8389D" w:rsidRPr="009E476F" w:rsidRDefault="000820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8389D" w:rsidRPr="009E476F" w:rsidRDefault="000820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8389D" w:rsidRPr="009E476F" w:rsidRDefault="000820C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68389D" w:rsidRPr="009E476F" w:rsidRDefault="000820C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:rsidR="0068389D" w:rsidRPr="009E476F" w:rsidRDefault="000820C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8389D" w:rsidRDefault="000820C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9E476F">
        <w:rPr>
          <w:rFonts w:ascii="Times New Roman" w:hAnsi="Times New Roman"/>
          <w:color w:val="000000"/>
          <w:sz w:val="28"/>
          <w:lang w:val="ru-RU"/>
        </w:rPr>
        <w:t>:</w:t>
      </w:r>
    </w:p>
    <w:p w:rsidR="0068389D" w:rsidRPr="009E476F" w:rsidRDefault="000820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8389D" w:rsidRPr="009E476F" w:rsidRDefault="000820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8389D" w:rsidRPr="009E476F" w:rsidRDefault="000820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8389D" w:rsidRPr="009E476F" w:rsidRDefault="000820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8389D" w:rsidRPr="009E476F" w:rsidRDefault="000820C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8389D" w:rsidRPr="009E476F" w:rsidRDefault="000820C1">
      <w:pPr>
        <w:spacing w:after="0" w:line="264" w:lineRule="auto"/>
        <w:ind w:firstLine="60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8389D" w:rsidRPr="009E476F" w:rsidRDefault="000820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8389D" w:rsidRPr="009E476F" w:rsidRDefault="000820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8389D" w:rsidRPr="009E476F" w:rsidRDefault="000820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8389D" w:rsidRPr="009E476F" w:rsidRDefault="000820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8389D" w:rsidRPr="009E476F" w:rsidRDefault="000820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8389D" w:rsidRPr="009E476F" w:rsidRDefault="000820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8389D" w:rsidRPr="009E476F" w:rsidRDefault="000820C1">
      <w:pPr>
        <w:spacing w:after="0" w:line="264" w:lineRule="auto"/>
        <w:ind w:left="120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E476F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9E476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8389D" w:rsidRDefault="000820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8389D" w:rsidRDefault="000820C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вид предложения по цели высказывания и по эмоциональной окраске;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8389D" w:rsidRPr="009E476F" w:rsidRDefault="000820C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476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8389D" w:rsidRPr="009E476F" w:rsidRDefault="0068389D">
      <w:pPr>
        <w:spacing w:after="0" w:line="264" w:lineRule="auto"/>
        <w:ind w:left="120"/>
        <w:jc w:val="both"/>
        <w:rPr>
          <w:lang w:val="ru-RU"/>
        </w:rPr>
      </w:pPr>
    </w:p>
    <w:p w:rsidR="00CB38EC" w:rsidRDefault="00CB38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6821545"/>
      <w:bookmarkEnd w:id="8"/>
    </w:p>
    <w:p w:rsidR="00CB38EC" w:rsidRDefault="00CB38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B38EC" w:rsidRDefault="00CB38E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8389D" w:rsidRDefault="00082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8389D" w:rsidRDefault="00082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8389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389D" w:rsidRDefault="006838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89D" w:rsidRDefault="006838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89D" w:rsidRDefault="0068389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389D" w:rsidRDefault="0068389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389D" w:rsidRDefault="0068389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389D" w:rsidRDefault="006838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389D" w:rsidRDefault="0068389D"/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>
            <w:pPr>
              <w:spacing w:after="0"/>
              <w:ind w:left="135"/>
            </w:pPr>
          </w:p>
        </w:tc>
      </w:tr>
      <w:tr w:rsidR="006838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389D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8389D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8389D" w:rsidRDefault="0068389D"/>
        </w:tc>
      </w:tr>
    </w:tbl>
    <w:p w:rsidR="0068389D" w:rsidRDefault="0068389D">
      <w:pPr>
        <w:sectPr w:rsidR="006838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389D" w:rsidRDefault="0068389D">
      <w:pPr>
        <w:sectPr w:rsidR="006838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389D" w:rsidRDefault="000820C1">
      <w:pPr>
        <w:spacing w:after="0"/>
        <w:ind w:left="120"/>
      </w:pPr>
      <w:bookmarkStart w:id="10" w:name="block-2682154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2912"/>
        <w:gridCol w:w="697"/>
        <w:gridCol w:w="1288"/>
        <w:gridCol w:w="1276"/>
        <w:gridCol w:w="992"/>
        <w:gridCol w:w="992"/>
        <w:gridCol w:w="107"/>
        <w:gridCol w:w="1594"/>
      </w:tblGrid>
      <w:tr w:rsidR="000820C1" w:rsidTr="005E6E32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820C1" w:rsidRDefault="000820C1">
            <w:pPr>
              <w:spacing w:after="0"/>
              <w:ind w:left="135"/>
            </w:pPr>
          </w:p>
        </w:tc>
        <w:tc>
          <w:tcPr>
            <w:tcW w:w="2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820C1" w:rsidRDefault="000820C1">
            <w:pPr>
              <w:spacing w:after="0"/>
              <w:ind w:left="135"/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8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820C1" w:rsidRDefault="000820C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План     факт </w:t>
            </w:r>
          </w:p>
        </w:tc>
        <w:tc>
          <w:tcPr>
            <w:tcW w:w="170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820C1" w:rsidRPr="000820C1" w:rsidRDefault="000820C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Примечание </w:t>
            </w:r>
          </w:p>
          <w:p w:rsidR="000820C1" w:rsidRDefault="000820C1">
            <w:pPr>
              <w:spacing w:after="0"/>
              <w:ind w:left="135"/>
            </w:pPr>
          </w:p>
        </w:tc>
      </w:tr>
      <w:tr w:rsidR="000820C1" w:rsidTr="005E6E32">
        <w:trPr>
          <w:trHeight w:val="144"/>
          <w:tblCellSpacing w:w="20" w:type="nil"/>
        </w:trPr>
        <w:tc>
          <w:tcPr>
            <w:tcW w:w="5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0C1" w:rsidRDefault="000820C1"/>
        </w:tc>
        <w:tc>
          <w:tcPr>
            <w:tcW w:w="29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0C1" w:rsidRDefault="000820C1"/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820C1" w:rsidRDefault="000820C1">
            <w:pPr>
              <w:spacing w:after="0"/>
              <w:ind w:left="135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820C1" w:rsidRDefault="000820C1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820C1" w:rsidRDefault="000820C1">
            <w:pPr>
              <w:spacing w:after="0"/>
              <w:ind w:left="135"/>
            </w:pPr>
          </w:p>
        </w:tc>
        <w:tc>
          <w:tcPr>
            <w:tcW w:w="1984" w:type="dxa"/>
            <w:gridSpan w:val="2"/>
            <w:vMerge/>
            <w:tcMar>
              <w:top w:w="50" w:type="dxa"/>
              <w:left w:w="100" w:type="dxa"/>
            </w:tcMar>
          </w:tcPr>
          <w:p w:rsidR="000820C1" w:rsidRDefault="000820C1"/>
        </w:tc>
        <w:tc>
          <w:tcPr>
            <w:tcW w:w="1701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20C1" w:rsidRDefault="000820C1"/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Повествовательные, вопросительные, побудительные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ведения разговора: начать, поддержать, закончить разговор, привлечь внимание и т. п. при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работе в паре (группе)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именах собственных: географические названия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Единственное и множественное число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 прилагательных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17.08.2024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по овладению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диалогической речью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proofErr w:type="gramStart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рфографическая зоркость как осознание места возможного возникновения орфографической ошибки: наблюдение за правописанием суффиксов имён </w:t>
            </w: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92" w:type="dxa"/>
          </w:tcPr>
          <w:p w:rsidR="000820C1" w:rsidRDefault="000820C1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</w:pPr>
          </w:p>
        </w:tc>
      </w:tr>
      <w:tr w:rsidR="000820C1" w:rsidTr="000820C1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0820C1" w:rsidRPr="009E476F" w:rsidRDefault="000820C1">
            <w:pPr>
              <w:spacing w:after="0"/>
              <w:ind w:left="135"/>
              <w:rPr>
                <w:lang w:val="ru-RU"/>
              </w:rPr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97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 w:rsidRPr="009E47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820C1" w:rsidRDefault="00082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91" w:type="dxa"/>
            <w:gridSpan w:val="3"/>
          </w:tcPr>
          <w:p w:rsidR="000820C1" w:rsidRDefault="000820C1"/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0820C1" w:rsidRDefault="000820C1"/>
        </w:tc>
      </w:tr>
    </w:tbl>
    <w:p w:rsidR="0068389D" w:rsidRDefault="0068389D">
      <w:pPr>
        <w:sectPr w:rsidR="0068389D" w:rsidSect="000820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8389D" w:rsidRPr="000820C1" w:rsidRDefault="000820C1" w:rsidP="00CB38EC">
      <w:pPr>
        <w:spacing w:after="0"/>
        <w:ind w:left="120"/>
        <w:rPr>
          <w:lang w:val="ru-RU"/>
        </w:rPr>
        <w:sectPr w:rsidR="0068389D" w:rsidRPr="000820C1" w:rsidSect="000820C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_GoBack"/>
      <w:bookmarkEnd w:id="11"/>
    </w:p>
    <w:bookmarkEnd w:id="10"/>
    <w:p w:rsidR="008F4C59" w:rsidRPr="000820C1" w:rsidRDefault="008F4C59" w:rsidP="000820C1">
      <w:pPr>
        <w:spacing w:after="0" w:line="480" w:lineRule="auto"/>
        <w:rPr>
          <w:lang w:val="ru-RU"/>
        </w:rPr>
      </w:pPr>
    </w:p>
    <w:sectPr w:rsidR="008F4C59" w:rsidRPr="000820C1" w:rsidSect="009322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FE4"/>
    <w:multiLevelType w:val="multilevel"/>
    <w:tmpl w:val="27A43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D71ED"/>
    <w:multiLevelType w:val="multilevel"/>
    <w:tmpl w:val="A2D8A9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E2567D"/>
    <w:multiLevelType w:val="multilevel"/>
    <w:tmpl w:val="812C1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44EA3"/>
    <w:multiLevelType w:val="multilevel"/>
    <w:tmpl w:val="FA563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502AB"/>
    <w:multiLevelType w:val="multilevel"/>
    <w:tmpl w:val="2FA4F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542D16"/>
    <w:multiLevelType w:val="multilevel"/>
    <w:tmpl w:val="C7465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640181"/>
    <w:multiLevelType w:val="multilevel"/>
    <w:tmpl w:val="B61CB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4734D"/>
    <w:multiLevelType w:val="multilevel"/>
    <w:tmpl w:val="59D49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5303BF"/>
    <w:multiLevelType w:val="multilevel"/>
    <w:tmpl w:val="BF8866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2077BF"/>
    <w:multiLevelType w:val="multilevel"/>
    <w:tmpl w:val="3C502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9A142B"/>
    <w:multiLevelType w:val="multilevel"/>
    <w:tmpl w:val="C1E63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1F38D1"/>
    <w:multiLevelType w:val="multilevel"/>
    <w:tmpl w:val="EA183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19043A"/>
    <w:multiLevelType w:val="multilevel"/>
    <w:tmpl w:val="9154B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1E4C87"/>
    <w:multiLevelType w:val="multilevel"/>
    <w:tmpl w:val="1292E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722B28"/>
    <w:multiLevelType w:val="multilevel"/>
    <w:tmpl w:val="B9709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D225FF"/>
    <w:multiLevelType w:val="multilevel"/>
    <w:tmpl w:val="C180F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6331CA"/>
    <w:multiLevelType w:val="hybridMultilevel"/>
    <w:tmpl w:val="CD18CB62"/>
    <w:lvl w:ilvl="0" w:tplc="D64CCD3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6E2961C5"/>
    <w:multiLevelType w:val="multilevel"/>
    <w:tmpl w:val="3E800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0167B8"/>
    <w:multiLevelType w:val="multilevel"/>
    <w:tmpl w:val="B9069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9"/>
  </w:num>
  <w:num w:numId="7">
    <w:abstractNumId w:val="15"/>
  </w:num>
  <w:num w:numId="8">
    <w:abstractNumId w:val="4"/>
  </w:num>
  <w:num w:numId="9">
    <w:abstractNumId w:val="12"/>
  </w:num>
  <w:num w:numId="10">
    <w:abstractNumId w:val="6"/>
  </w:num>
  <w:num w:numId="11">
    <w:abstractNumId w:val="0"/>
  </w:num>
  <w:num w:numId="12">
    <w:abstractNumId w:val="5"/>
  </w:num>
  <w:num w:numId="13">
    <w:abstractNumId w:val="17"/>
  </w:num>
  <w:num w:numId="14">
    <w:abstractNumId w:val="10"/>
  </w:num>
  <w:num w:numId="15">
    <w:abstractNumId w:val="18"/>
  </w:num>
  <w:num w:numId="16">
    <w:abstractNumId w:val="7"/>
  </w:num>
  <w:num w:numId="17">
    <w:abstractNumId w:val="13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dirty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389D"/>
    <w:rsid w:val="000820C1"/>
    <w:rsid w:val="001A572A"/>
    <w:rsid w:val="004B3717"/>
    <w:rsid w:val="005C0522"/>
    <w:rsid w:val="0068389D"/>
    <w:rsid w:val="008F4C59"/>
    <w:rsid w:val="009322FB"/>
    <w:rsid w:val="009E476F"/>
    <w:rsid w:val="00B669CB"/>
    <w:rsid w:val="00CB38EC"/>
    <w:rsid w:val="00F45DC9"/>
    <w:rsid w:val="00FE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322F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322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9E476F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9E476F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1A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A57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37</Pages>
  <Words>6101</Words>
  <Characters>34777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max10</cp:lastModifiedBy>
  <cp:revision>7</cp:revision>
  <cp:lastPrinted>2023-10-27T12:47:00Z</cp:lastPrinted>
  <dcterms:created xsi:type="dcterms:W3CDTF">2023-10-20T20:24:00Z</dcterms:created>
  <dcterms:modified xsi:type="dcterms:W3CDTF">2023-11-04T09:24:00Z</dcterms:modified>
</cp:coreProperties>
</file>